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9B" w:rsidRDefault="0064719B" w:rsidP="0064719B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РЕЙТИНГ ГРУП ЗА ПОКАЗНИКАМИ ЯКОСТІ ЗНАНЬ </w:t>
      </w:r>
    </w:p>
    <w:p w:rsidR="0064719B" w:rsidRDefault="0064719B" w:rsidP="0064719B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У І СЕМЕСТРІ 2021-2022 НАВЧАЛЬНОГО РОКУ</w:t>
      </w:r>
    </w:p>
    <w:tbl>
      <w:tblPr>
        <w:tblStyle w:val="a3"/>
        <w:tblW w:w="10089" w:type="dxa"/>
        <w:tblInd w:w="-459" w:type="dxa"/>
        <w:tblLook w:val="04A0"/>
      </w:tblPr>
      <w:tblGrid>
        <w:gridCol w:w="1701"/>
        <w:gridCol w:w="1843"/>
        <w:gridCol w:w="1284"/>
        <w:gridCol w:w="1928"/>
        <w:gridCol w:w="1687"/>
        <w:gridCol w:w="1646"/>
      </w:tblGrid>
      <w:tr w:rsidR="0064719B" w:rsidTr="006471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B" w:rsidRPr="0064719B" w:rsidRDefault="006471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19B">
              <w:rPr>
                <w:rFonts w:ascii="Times New Roman" w:hAnsi="Times New Roman" w:cs="Times New Roman"/>
                <w:b/>
                <w:sz w:val="26"/>
                <w:szCs w:val="26"/>
              </w:rPr>
              <w:t>Місце</w:t>
            </w:r>
          </w:p>
          <w:p w:rsidR="0064719B" w:rsidRPr="0064719B" w:rsidRDefault="006471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19B">
              <w:rPr>
                <w:rFonts w:ascii="Times New Roman" w:hAnsi="Times New Roman" w:cs="Times New Roman"/>
                <w:b/>
                <w:sz w:val="26"/>
                <w:szCs w:val="26"/>
              </w:rPr>
              <w:t>в рейтингу за курсами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B" w:rsidRPr="0064719B" w:rsidRDefault="006471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19B">
              <w:rPr>
                <w:rFonts w:ascii="Times New Roman" w:hAnsi="Times New Roman" w:cs="Times New Roman"/>
                <w:b/>
                <w:sz w:val="26"/>
                <w:szCs w:val="26"/>
              </w:rPr>
              <w:t>Група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B" w:rsidRPr="0064719B" w:rsidRDefault="006471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19B">
              <w:rPr>
                <w:rFonts w:ascii="Times New Roman" w:hAnsi="Times New Roman" w:cs="Times New Roman"/>
                <w:b/>
                <w:sz w:val="26"/>
                <w:szCs w:val="26"/>
              </w:rPr>
              <w:t>Якість знань</w:t>
            </w:r>
          </w:p>
          <w:p w:rsidR="0064719B" w:rsidRPr="0064719B" w:rsidRDefault="006471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19B">
              <w:rPr>
                <w:rFonts w:ascii="Times New Roman" w:hAnsi="Times New Roman" w:cs="Times New Roman"/>
                <w:b/>
                <w:sz w:val="26"/>
                <w:szCs w:val="26"/>
              </w:rPr>
              <w:t>(%)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B" w:rsidRPr="0064719B" w:rsidRDefault="006471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19B">
              <w:rPr>
                <w:rFonts w:ascii="Times New Roman" w:hAnsi="Times New Roman" w:cs="Times New Roman"/>
                <w:b/>
                <w:sz w:val="26"/>
                <w:szCs w:val="26"/>
              </w:rPr>
              <w:t>К-ть</w:t>
            </w:r>
          </w:p>
          <w:p w:rsidR="0064719B" w:rsidRPr="0064719B" w:rsidRDefault="006471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19B">
              <w:rPr>
                <w:rFonts w:ascii="Times New Roman" w:hAnsi="Times New Roman" w:cs="Times New Roman"/>
                <w:b/>
                <w:sz w:val="26"/>
                <w:szCs w:val="26"/>
              </w:rPr>
              <w:t>неатестованих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B" w:rsidRPr="0064719B" w:rsidRDefault="006471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19B">
              <w:rPr>
                <w:rFonts w:ascii="Times New Roman" w:hAnsi="Times New Roman" w:cs="Times New Roman"/>
                <w:b/>
                <w:sz w:val="26"/>
                <w:szCs w:val="26"/>
              </w:rPr>
              <w:t>К-ть</w:t>
            </w:r>
          </w:p>
          <w:p w:rsidR="0064719B" w:rsidRPr="0064719B" w:rsidRDefault="006471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19B">
              <w:rPr>
                <w:rFonts w:ascii="Times New Roman" w:hAnsi="Times New Roman" w:cs="Times New Roman"/>
                <w:b/>
                <w:sz w:val="26"/>
                <w:szCs w:val="26"/>
              </w:rPr>
              <w:t>відмінників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Pr="0064719B" w:rsidRDefault="006471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19B">
              <w:rPr>
                <w:rFonts w:ascii="Times New Roman" w:hAnsi="Times New Roman" w:cs="Times New Roman"/>
                <w:b/>
                <w:sz w:val="26"/>
                <w:szCs w:val="26"/>
              </w:rPr>
              <w:t>Місце</w:t>
            </w:r>
          </w:p>
          <w:p w:rsidR="0064719B" w:rsidRPr="0064719B" w:rsidRDefault="006471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19B">
              <w:rPr>
                <w:rFonts w:ascii="Times New Roman" w:hAnsi="Times New Roman" w:cs="Times New Roman"/>
                <w:b/>
                <w:sz w:val="26"/>
                <w:szCs w:val="26"/>
              </w:rPr>
              <w:t>в загальному</w:t>
            </w:r>
          </w:p>
          <w:p w:rsidR="0064719B" w:rsidRPr="0064719B" w:rsidRDefault="006471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1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рейтингу </w:t>
            </w:r>
          </w:p>
        </w:tc>
      </w:tr>
      <w:tr w:rsidR="0064719B" w:rsidTr="0064719B">
        <w:tc>
          <w:tcPr>
            <w:tcW w:w="10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</w:rPr>
              <w:t>Групи ТУ (на базі 11 класів)</w:t>
            </w:r>
          </w:p>
        </w:tc>
      </w:tr>
      <w:tr w:rsidR="0064719B" w:rsidTr="006471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ККД-20-1/11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B" w:rsidRDefault="0064719B" w:rsidP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B" w:rsidRDefault="0064719B" w:rsidP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B" w:rsidRDefault="0064719B" w:rsidP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B" w:rsidRDefault="0064719B" w:rsidP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4719B" w:rsidTr="006471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ККД-21-1/11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B" w:rsidRDefault="0064719B" w:rsidP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B" w:rsidRDefault="0064719B" w:rsidP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B" w:rsidRDefault="0064719B" w:rsidP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B" w:rsidRDefault="0064719B" w:rsidP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4719B" w:rsidTr="006471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ПМ-20-1/11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B" w:rsidRDefault="0064719B" w:rsidP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B" w:rsidRDefault="0064719B" w:rsidP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B" w:rsidRDefault="0064719B" w:rsidP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B" w:rsidRDefault="0064719B" w:rsidP="00647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719B" w:rsidTr="006471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ПМ-21-1/11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B" w:rsidRDefault="0064719B" w:rsidP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B" w:rsidRDefault="0064719B" w:rsidP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B" w:rsidRDefault="0064719B" w:rsidP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B" w:rsidRPr="0064719B" w:rsidRDefault="0064719B" w:rsidP="00647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4719B" w:rsidTr="006471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КС-21-1/11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719B" w:rsidRDefault="0064719B" w:rsidP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719B" w:rsidRDefault="0064719B" w:rsidP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719B" w:rsidRDefault="0064719B" w:rsidP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719B" w:rsidRPr="0064719B" w:rsidRDefault="0064719B" w:rsidP="00647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4719B" w:rsidTr="0064719B">
        <w:tc>
          <w:tcPr>
            <w:tcW w:w="1008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6"/>
                <w:szCs w:val="26"/>
              </w:rPr>
              <w:t>Групи ПТУ (без отримання середньої освіти)</w:t>
            </w:r>
          </w:p>
        </w:tc>
      </w:tr>
      <w:tr w:rsidR="0064719B" w:rsidTr="006471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КЗ-20-1/9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4719B" w:rsidTr="006471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КЗ-21-1/9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4719B" w:rsidTr="0064719B">
        <w:tc>
          <w:tcPr>
            <w:tcW w:w="1008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6"/>
                <w:szCs w:val="26"/>
              </w:rPr>
              <w:t>Групи СПТУ  І курсу  (з отриманням середньої освіти)</w:t>
            </w:r>
          </w:p>
        </w:tc>
      </w:tr>
      <w:tr w:rsidR="0064719B" w:rsidTr="006471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ККД-21-1/9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4719B" w:rsidTr="006471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КХОФ-21-1/9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4719B" w:rsidTr="006471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КХ-21-1/9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4719B" w:rsidTr="006471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ПМ-21-1/9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4719B" w:rsidTr="0064719B">
        <w:tc>
          <w:tcPr>
            <w:tcW w:w="1008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6"/>
                <w:szCs w:val="26"/>
              </w:rPr>
              <w:t>Групи СПТУ  ІІ курсу  (з отриманням середньої освіти)</w:t>
            </w:r>
          </w:p>
        </w:tc>
      </w:tr>
      <w:tr w:rsidR="0064719B" w:rsidTr="006471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ККД-20-2/9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4719B" w:rsidTr="006471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ККД-20-1/9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4719B" w:rsidTr="006471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ПМ-20-1/9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4719B" w:rsidTr="006471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КХ-20-1/9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4719B" w:rsidTr="006471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КХОФ-20-1/9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64719B" w:rsidTr="0064719B">
        <w:tc>
          <w:tcPr>
            <w:tcW w:w="1008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6"/>
                <w:szCs w:val="26"/>
              </w:rPr>
              <w:t>Групи СПТУ  ІІІ курсу  (з отриманням середньої освіти)</w:t>
            </w:r>
          </w:p>
        </w:tc>
      </w:tr>
      <w:tr w:rsidR="0064719B" w:rsidTr="006471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ККД-19-1/9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4719B" w:rsidTr="006471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ККД-19-2/9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4719B" w:rsidTr="006471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КХ-19-1/9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 w:rsidP="00A3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</w:t>
            </w:r>
            <w:r w:rsidR="00A312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64719B" w:rsidTr="006471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ПМ-19-1/9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19B" w:rsidRDefault="0064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5D63FF" w:rsidRDefault="005D63FF"/>
    <w:sectPr w:rsidR="005D63FF" w:rsidSect="005D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19B"/>
    <w:rsid w:val="00164208"/>
    <w:rsid w:val="001C05DB"/>
    <w:rsid w:val="002D5279"/>
    <w:rsid w:val="0041493C"/>
    <w:rsid w:val="00547F21"/>
    <w:rsid w:val="005D63FF"/>
    <w:rsid w:val="005E4FED"/>
    <w:rsid w:val="0064719B"/>
    <w:rsid w:val="00672BD0"/>
    <w:rsid w:val="00786BF6"/>
    <w:rsid w:val="007F0F43"/>
    <w:rsid w:val="00802C1B"/>
    <w:rsid w:val="009F4027"/>
    <w:rsid w:val="00A31206"/>
    <w:rsid w:val="00B72DA0"/>
    <w:rsid w:val="00BC2D3D"/>
    <w:rsid w:val="00D119CC"/>
    <w:rsid w:val="00D679F6"/>
    <w:rsid w:val="00D8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19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2022-01-25T07:25:00Z</dcterms:created>
  <dcterms:modified xsi:type="dcterms:W3CDTF">2022-01-25T07:27:00Z</dcterms:modified>
</cp:coreProperties>
</file>